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Discurso Formatura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Centro de Educação Infantil Municipal Reino Encantado Irineu Doná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16 de dezembro de 2022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Excelentíssim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chefe do Departamento Municipal de Educação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professora Sílvia Brandão,</w:t>
      </w:r>
      <w:r>
        <w:rPr>
          <w:sz w:val="36"/>
          <w:szCs w:val="36"/>
        </w:rPr>
        <w:t xml:space="preserve"> pessoa na qual cumprimento os demais membros da mesa.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Ilustríssimos professores, servidores e comunidade escolar pertencente à Escola Municipal Reino Encantado Irineu Doná,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Estimados pais e comunidade,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Estimadas crianças formandas,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Hoje é um dia de muita alegria, festa e celebração!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 formatura do pré-escolar representa uma grande vitória. É a celebração de um começo. É a partida para o início de um longo e bonito caminho de estudos, de descobertas e de realização de sonhos.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Neste percurso, vocês crianças contaram com a ajuda dos seus professores e seus pais lhes estenderam as mãos.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Quem ama a educação e tem um sonho na alma e no coração não trilha sozinho. Sabe que é necessário contar com ajuda e apoio. Neste longo caminho da escola e da aprendizagem, educadores e família têm uma linda missão que é conduzir os filhos 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orientá-los.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Este sonho terá a continuidade ano após ano! Degrau após degrau, vocês crianças chegarão ao lugar muito especial nesta vida.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Vocês chegaram até aqui porque contaram também com o amparo de Deus. Ele também tem um sonho para cada uma dessas crianças. Por isso é preciso continuar na luta e na missão da educação, ainda com mais empenho, esforço e dedicação.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A concretização deste sonho exige de nós, gestores, professores, servidores, pais, alunos e comunidade um compromisso diário com a educação.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A cada dia que passa, fica evidente o quanto a educação é necessária para a promoção da verdade e para a preparação das gerações futuras para a capacidade de pensar e refletir sobre as diferentes situações que surgem na sociedade. Pensar e refletir para propor soluções.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Hoje, os profissionais que dedicam tempo à procura de soluções para os problemas do mundo frequentaram uma escola e perseguiram seus desejos de fazer a diferença no planeta.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Sendo assim, a comunidade precisa da atenção do serviço público para oferecer a cada uma e a cada um uma educação de excelência, capaz de levar os educandos a se encantarem pelo estudo </w:t>
      </w:r>
      <w:r>
        <w:rPr>
          <w:sz w:val="36"/>
          <w:szCs w:val="36"/>
        </w:rPr>
        <w:t>e serem promotores de mudanças na comunidade onde moram.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Agradeço à diretora </w:t>
      </w:r>
      <w:r>
        <w:rPr>
          <w:sz w:val="36"/>
          <w:szCs w:val="36"/>
        </w:rPr>
        <w:t>desta escola, professora Jamila Estela</w:t>
      </w:r>
      <w:r>
        <w:rPr>
          <w:sz w:val="36"/>
          <w:szCs w:val="36"/>
        </w:rPr>
        <w:t xml:space="preserve">. Seu trabalho, empenho e dedicação fizeram a diferença na vida desses alunos. O seu cuidado e o seu carinho com o Reino Encantado podem ser vistos em cada cantinho da Escola.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Parabenizo também os professores, as cantineiras, os alunos, os pais e a comunidade escolar do Reino Encantado pela parceria e envolvimento na educação desses formandos.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Esta cerimônia é resultado do trabalho de todos. A união de forças está fazendo acontecer esta formatura.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Caros formandos e formandas...hoje a festa é para vocês! Estou torcendo </w:t>
      </w:r>
      <w:r>
        <w:rPr>
          <w:sz w:val="36"/>
          <w:szCs w:val="36"/>
        </w:rPr>
        <w:t xml:space="preserve">e orando </w:t>
      </w:r>
      <w:r>
        <w:rPr>
          <w:sz w:val="36"/>
          <w:szCs w:val="36"/>
        </w:rPr>
        <w:t>pela vida e pelo sucesso</w:t>
      </w:r>
      <w:bookmarkStart w:id="0" w:name="_GoBack"/>
      <w:bookmarkEnd w:id="0"/>
      <w:r>
        <w:rPr>
          <w:sz w:val="36"/>
          <w:szCs w:val="36"/>
        </w:rPr>
        <w:t xml:space="preserve"> de cada um. </w:t>
      </w:r>
      <w:r>
        <w:rPr>
          <w:sz w:val="36"/>
          <w:szCs w:val="36"/>
        </w:rPr>
        <w:t>Caminhem e avancem para longe, sem medos…..</w:t>
      </w:r>
      <w:r>
        <w:rPr>
          <w:sz w:val="36"/>
          <w:szCs w:val="36"/>
        </w:rPr>
        <w:t xml:space="preserve"> Por mais longe que possam ir, </w:t>
      </w:r>
      <w:r>
        <w:rPr>
          <w:sz w:val="36"/>
          <w:szCs w:val="36"/>
        </w:rPr>
        <w:t>levem sempre a</w:t>
      </w:r>
      <w:r>
        <w:rPr>
          <w:sz w:val="36"/>
          <w:szCs w:val="36"/>
        </w:rPr>
        <w:t xml:space="preserve"> escola Reino Encantado </w:t>
      </w:r>
      <w:r>
        <w:rPr>
          <w:sz w:val="36"/>
          <w:szCs w:val="36"/>
        </w:rPr>
        <w:t>em seus corações</w:t>
      </w:r>
      <w:r>
        <w:rPr>
          <w:sz w:val="36"/>
          <w:szCs w:val="36"/>
        </w:rPr>
        <w:t xml:space="preserve">. Aqui aprenderam a dar os primeiros passos, </w:t>
      </w:r>
      <w:r>
        <w:rPr>
          <w:sz w:val="36"/>
          <w:szCs w:val="36"/>
        </w:rPr>
        <w:t>vocês sempre precisarão recordar estes  passos.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 caminho da educação está apenas começando! Ele levará vocês a descobertas incríveis!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Parabéns!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57879344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25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9255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9255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LibreOffice/7.2.6.2$Windows_x86 LibreOffice_project/b0ec3a565991f7569a5a7f5d24fed7f52653d754</Application>
  <AppVersion>15.0000</AppVersion>
  <Pages>4</Pages>
  <Words>515</Words>
  <Characters>2656</Characters>
  <CharactersWithSpaces>3153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2022-12-14T21:51:00Z</dcterms:created>
  <dc:creator>José Valmei</dc:creator>
  <dc:description/>
  <dc:language>pt-BR</dc:language>
  <cp:lastModifiedBy/>
  <dcterms:modified xsi:type="dcterms:W3CDTF">2022-12-15T14:59:24Z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